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07C" w:rsidRPr="003179A1" w:rsidRDefault="0087784D" w:rsidP="008778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9A1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3класс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969"/>
        <w:gridCol w:w="6662"/>
        <w:gridCol w:w="1134"/>
        <w:gridCol w:w="1070"/>
      </w:tblGrid>
      <w:tr w:rsidR="0087784D" w:rsidTr="005F036E">
        <w:tc>
          <w:tcPr>
            <w:tcW w:w="959" w:type="dxa"/>
            <w:vMerge w:val="restart"/>
          </w:tcPr>
          <w:p w:rsidR="0087784D" w:rsidRPr="003179A1" w:rsidRDefault="0087784D" w:rsidP="00877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179A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179A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969" w:type="dxa"/>
            <w:vMerge w:val="restart"/>
          </w:tcPr>
          <w:p w:rsidR="0087784D" w:rsidRPr="003179A1" w:rsidRDefault="0087784D" w:rsidP="00877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9A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662" w:type="dxa"/>
            <w:vMerge w:val="restart"/>
          </w:tcPr>
          <w:p w:rsidR="0087784D" w:rsidRPr="003179A1" w:rsidRDefault="0087784D" w:rsidP="00877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9A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204" w:type="dxa"/>
            <w:gridSpan w:val="2"/>
          </w:tcPr>
          <w:p w:rsidR="0087784D" w:rsidRPr="003179A1" w:rsidRDefault="0087784D" w:rsidP="00877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9A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87784D" w:rsidTr="0087784D">
        <w:tc>
          <w:tcPr>
            <w:tcW w:w="959" w:type="dxa"/>
            <w:vMerge/>
          </w:tcPr>
          <w:p w:rsidR="0087784D" w:rsidRPr="003179A1" w:rsidRDefault="0087784D" w:rsidP="00877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7784D" w:rsidRPr="003179A1" w:rsidRDefault="0087784D" w:rsidP="00877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87784D" w:rsidRPr="003179A1" w:rsidRDefault="0087784D" w:rsidP="00877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7784D" w:rsidRPr="003179A1" w:rsidRDefault="0087784D" w:rsidP="00877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9A1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70" w:type="dxa"/>
          </w:tcPr>
          <w:p w:rsidR="0087784D" w:rsidRPr="003179A1" w:rsidRDefault="0087784D" w:rsidP="00877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9A1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здравствует русский язык</w:t>
            </w:r>
          </w:p>
        </w:tc>
        <w:tc>
          <w:tcPr>
            <w:tcW w:w="6662" w:type="dxa"/>
            <w:vMerge w:val="restart"/>
          </w:tcPr>
          <w:p w:rsidR="00F4712E" w:rsidRPr="003179A1" w:rsidRDefault="00F4712E" w:rsidP="003179A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3179A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Личностные результаты</w:t>
            </w:r>
          </w:p>
          <w:p w:rsidR="00F4712E" w:rsidRPr="006A464F" w:rsidRDefault="00F4712E" w:rsidP="003179A1">
            <w:pPr>
              <w:pStyle w:val="a4"/>
              <w:numPr>
                <w:ilvl w:val="0"/>
                <w:numId w:val="1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эмоциональность; </w:t>
            </w: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умение осознавать и определять (называть) свои эмоции;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эмпатия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 xml:space="preserve">умение осознавать и определять эмоции </w:t>
            </w:r>
            <w:proofErr w:type="spellStart"/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другихлюдей</w:t>
            </w:r>
            <w:proofErr w:type="spellEnd"/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; сочувствовать другим людям, сопереживать; </w:t>
            </w:r>
          </w:p>
          <w:p w:rsidR="00F4712E" w:rsidRPr="006A464F" w:rsidRDefault="00F4712E" w:rsidP="003179A1">
            <w:pPr>
              <w:pStyle w:val="a4"/>
              <w:numPr>
                <w:ilvl w:val="0"/>
                <w:numId w:val="1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 xml:space="preserve">чувство </w:t>
            </w:r>
            <w:proofErr w:type="gramStart"/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прекрасного</w:t>
            </w:r>
            <w:proofErr w:type="gramEnd"/>
            <w:r w:rsidRPr="006A464F">
              <w:rPr>
                <w:rFonts w:ascii="Times New Roman" w:hAnsi="Times New Roman" w:cs="Times New Roman"/>
                <w:sz w:val="24"/>
                <w:szCs w:val="24"/>
              </w:rPr>
              <w:t xml:space="preserve"> – умение чувствовать красоту и выразительность речи, стремиться к совершенствованию собственной речи; </w:t>
            </w:r>
          </w:p>
          <w:p w:rsidR="00F4712E" w:rsidRPr="006A464F" w:rsidRDefault="00F4712E" w:rsidP="003179A1">
            <w:pPr>
              <w:pStyle w:val="a4"/>
              <w:numPr>
                <w:ilvl w:val="0"/>
                <w:numId w:val="1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любовь и уважение к Отечеству, его языку, культуре; </w:t>
            </w:r>
          </w:p>
          <w:p w:rsidR="00F4712E" w:rsidRPr="006A464F" w:rsidRDefault="00F4712E" w:rsidP="003179A1">
            <w:pPr>
              <w:pStyle w:val="a4"/>
              <w:numPr>
                <w:ilvl w:val="0"/>
                <w:numId w:val="1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интерес к чтению, к ведению диалога с автором текста; потребность в чтении; </w:t>
            </w:r>
          </w:p>
          <w:p w:rsidR="00F4712E" w:rsidRPr="006A464F" w:rsidRDefault="00F4712E" w:rsidP="003179A1">
            <w:pPr>
              <w:pStyle w:val="a4"/>
              <w:numPr>
                <w:ilvl w:val="0"/>
                <w:numId w:val="1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интерес к письму, к созданию собственных текстов, к письменной форме общения; </w:t>
            </w:r>
          </w:p>
          <w:p w:rsidR="00F4712E" w:rsidRPr="006A464F" w:rsidRDefault="00F4712E" w:rsidP="003179A1">
            <w:pPr>
              <w:pStyle w:val="a4"/>
              <w:numPr>
                <w:ilvl w:val="0"/>
                <w:numId w:val="1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интерес к изучению языка; </w:t>
            </w:r>
          </w:p>
          <w:p w:rsidR="00F4712E" w:rsidRPr="006A464F" w:rsidRDefault="00F4712E" w:rsidP="003179A1">
            <w:pPr>
              <w:pStyle w:val="a4"/>
              <w:numPr>
                <w:ilvl w:val="0"/>
                <w:numId w:val="1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осознание ответственности за произнесённое и написанное слово. </w:t>
            </w:r>
          </w:p>
          <w:p w:rsidR="00F4712E" w:rsidRPr="003179A1" w:rsidRDefault="00F4712E" w:rsidP="003179A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proofErr w:type="spellStart"/>
            <w:r w:rsidRPr="003179A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179A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результаты</w:t>
            </w:r>
          </w:p>
          <w:p w:rsidR="00F4712E" w:rsidRPr="003179A1" w:rsidRDefault="00F4712E" w:rsidP="003179A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179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F4712E" w:rsidRPr="006A464F" w:rsidRDefault="00F4712E" w:rsidP="003179A1">
            <w:pPr>
              <w:pStyle w:val="a4"/>
              <w:numPr>
                <w:ilvl w:val="0"/>
                <w:numId w:val="2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 формулировать тему и цели урока; </w:t>
            </w:r>
          </w:p>
          <w:p w:rsidR="00F4712E" w:rsidRPr="006A464F" w:rsidRDefault="00F4712E" w:rsidP="003179A1">
            <w:pPr>
              <w:pStyle w:val="a4"/>
              <w:numPr>
                <w:ilvl w:val="0"/>
                <w:numId w:val="2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составлять план решения учебной проблемы совместно с учителем; </w:t>
            </w:r>
          </w:p>
          <w:p w:rsidR="00F4712E" w:rsidRPr="006A464F" w:rsidRDefault="00F4712E" w:rsidP="003179A1">
            <w:pPr>
              <w:pStyle w:val="a4"/>
              <w:numPr>
                <w:ilvl w:val="0"/>
                <w:numId w:val="2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работать по плану, сверяя свои действия с целью, корректировать свою деятельность; </w:t>
            </w:r>
          </w:p>
          <w:p w:rsidR="00F4712E" w:rsidRPr="006A464F" w:rsidRDefault="00F4712E" w:rsidP="003179A1">
            <w:pPr>
              <w:pStyle w:val="a4"/>
              <w:numPr>
                <w:ilvl w:val="0"/>
                <w:numId w:val="2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в диалоге с учителем вырабатывать критерии оценки и определять степень успешности своей работы и работы других в соответствии с этими критериями. </w:t>
            </w:r>
          </w:p>
          <w:p w:rsidR="00F4712E" w:rsidRPr="003179A1" w:rsidRDefault="00F4712E" w:rsidP="003179A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179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F4712E" w:rsidRPr="006A464F" w:rsidRDefault="00F4712E" w:rsidP="003179A1">
            <w:pPr>
              <w:pStyle w:val="a4"/>
              <w:numPr>
                <w:ilvl w:val="0"/>
                <w:numId w:val="3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перерабатывать и преобразовывать информацию из одной формы в другую (составлять план, таблицу, схему); </w:t>
            </w:r>
          </w:p>
          <w:p w:rsidR="00F4712E" w:rsidRPr="006A464F" w:rsidRDefault="00F4712E" w:rsidP="003179A1">
            <w:pPr>
              <w:pStyle w:val="a4"/>
              <w:numPr>
                <w:ilvl w:val="0"/>
                <w:numId w:val="3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пользоваться словарями, справочниками; </w:t>
            </w:r>
          </w:p>
          <w:p w:rsidR="00F4712E" w:rsidRPr="006A464F" w:rsidRDefault="00F4712E" w:rsidP="003179A1">
            <w:pPr>
              <w:pStyle w:val="a4"/>
              <w:numPr>
                <w:ilvl w:val="0"/>
                <w:numId w:val="3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осуществлять анализ и синтез; </w:t>
            </w:r>
          </w:p>
          <w:p w:rsidR="00F4712E" w:rsidRPr="006A464F" w:rsidRDefault="00F4712E" w:rsidP="003179A1">
            <w:pPr>
              <w:pStyle w:val="a4"/>
              <w:numPr>
                <w:ilvl w:val="0"/>
                <w:numId w:val="3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устанавливать причинно-следственные связи; </w:t>
            </w:r>
          </w:p>
          <w:p w:rsidR="00F4712E" w:rsidRPr="006A464F" w:rsidRDefault="00F4712E" w:rsidP="003179A1">
            <w:pPr>
              <w:pStyle w:val="a4"/>
              <w:numPr>
                <w:ilvl w:val="0"/>
                <w:numId w:val="3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строить рассуждения; </w:t>
            </w:r>
          </w:p>
          <w:p w:rsidR="00F4712E" w:rsidRPr="003179A1" w:rsidRDefault="00F4712E" w:rsidP="003179A1">
            <w:pPr>
              <w:pStyle w:val="a4"/>
              <w:numPr>
                <w:ilvl w:val="0"/>
                <w:numId w:val="3"/>
              </w:numPr>
              <w:spacing w:line="360" w:lineRule="auto"/>
              <w:ind w:left="34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179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F4712E" w:rsidRPr="006A464F" w:rsidRDefault="00F4712E" w:rsidP="003179A1">
            <w:pPr>
              <w:pStyle w:val="a4"/>
              <w:numPr>
                <w:ilvl w:val="0"/>
                <w:numId w:val="3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 речевые средства для решения различных коммуникативных задач; владеть монологической и диалогической формами речи. </w:t>
            </w:r>
          </w:p>
          <w:p w:rsidR="00F4712E" w:rsidRPr="006A464F" w:rsidRDefault="00F4712E" w:rsidP="003179A1">
            <w:pPr>
              <w:pStyle w:val="a4"/>
              <w:numPr>
                <w:ilvl w:val="0"/>
                <w:numId w:val="3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высказывать и обосновывать свою точку зрения; </w:t>
            </w:r>
          </w:p>
          <w:p w:rsidR="00F4712E" w:rsidRPr="006A464F" w:rsidRDefault="00F4712E" w:rsidP="003179A1">
            <w:pPr>
              <w:pStyle w:val="a4"/>
              <w:numPr>
                <w:ilvl w:val="0"/>
                <w:numId w:val="3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 xml:space="preserve">слушать и слышать других, пытаться принимать иную </w:t>
            </w:r>
            <w:r w:rsidRPr="006A4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точку зрения, быть готовым корректировать свою точку зрения; </w:t>
            </w:r>
          </w:p>
          <w:p w:rsidR="00F4712E" w:rsidRPr="006A464F" w:rsidRDefault="00F4712E" w:rsidP="003179A1">
            <w:pPr>
              <w:pStyle w:val="a4"/>
              <w:numPr>
                <w:ilvl w:val="0"/>
                <w:numId w:val="3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договариваться и приходить к общему решению в совместной деятельности; </w:t>
            </w:r>
          </w:p>
          <w:p w:rsidR="0087784D" w:rsidRDefault="00F4712E" w:rsidP="003179A1">
            <w:pPr>
              <w:spacing w:line="360" w:lineRule="auto"/>
              <w:jc w:val="center"/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задавать вопросы.</w:t>
            </w:r>
            <w:r w:rsidRPr="003B72FA">
              <w:t> </w:t>
            </w:r>
          </w:p>
        </w:tc>
        <w:tc>
          <w:tcPr>
            <w:tcW w:w="1134" w:type="dxa"/>
          </w:tcPr>
          <w:p w:rsidR="0087784D" w:rsidRDefault="00F4712E" w:rsidP="0087784D">
            <w:pPr>
              <w:jc w:val="center"/>
            </w:pPr>
            <w:r>
              <w:lastRenderedPageBreak/>
              <w:t>3.09</w:t>
            </w:r>
          </w:p>
          <w:p w:rsidR="00F4712E" w:rsidRDefault="00F4712E" w:rsidP="0087784D">
            <w:pPr>
              <w:jc w:val="center"/>
            </w:pPr>
            <w:r>
              <w:t>7.09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Вежливые слова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F4712E" w:rsidP="0087784D">
            <w:pPr>
              <w:jc w:val="center"/>
            </w:pPr>
            <w:r>
              <w:t>10.09</w:t>
            </w:r>
          </w:p>
          <w:p w:rsidR="00F4712E" w:rsidRDefault="008F3FF8" w:rsidP="0087784D">
            <w:pPr>
              <w:jc w:val="center"/>
            </w:pPr>
            <w:r>
              <w:t>14.09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Поговорки и пословицы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17.09</w:t>
            </w:r>
          </w:p>
          <w:p w:rsidR="008F3FF8" w:rsidRDefault="008F3FF8" w:rsidP="0087784D">
            <w:pPr>
              <w:jc w:val="center"/>
            </w:pPr>
            <w:r>
              <w:t>21.09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24.09</w:t>
            </w:r>
          </w:p>
          <w:p w:rsidR="008F3FF8" w:rsidRDefault="008F3FF8" w:rsidP="0087784D">
            <w:pPr>
              <w:jc w:val="center"/>
            </w:pPr>
            <w:r>
              <w:t>28.09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Словарные слова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1.10</w:t>
            </w:r>
          </w:p>
          <w:p w:rsidR="008F3FF8" w:rsidRDefault="008F3FF8" w:rsidP="0087784D">
            <w:pPr>
              <w:jc w:val="center"/>
            </w:pPr>
            <w:r>
              <w:t>5.10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 во фразеологизмах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8.10</w:t>
            </w:r>
          </w:p>
          <w:p w:rsidR="008F3FF8" w:rsidRDefault="008F3FF8" w:rsidP="0087784D">
            <w:pPr>
              <w:jc w:val="center"/>
            </w:pPr>
            <w:r>
              <w:t>12.10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 во фразеологизмах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15.10</w:t>
            </w:r>
          </w:p>
          <w:p w:rsidR="008F3FF8" w:rsidRDefault="008F3FF8" w:rsidP="0087784D">
            <w:pPr>
              <w:jc w:val="center"/>
            </w:pPr>
            <w:r>
              <w:t>19.10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22.10</w:t>
            </w:r>
          </w:p>
          <w:p w:rsidR="008F3FF8" w:rsidRDefault="008F3FF8" w:rsidP="0087784D">
            <w:pPr>
              <w:jc w:val="center"/>
            </w:pPr>
            <w:r>
              <w:t>26.10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Рифма. Ритм.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29.10</w:t>
            </w:r>
          </w:p>
          <w:p w:rsidR="008F3FF8" w:rsidRDefault="008F3FF8" w:rsidP="0087784D">
            <w:pPr>
              <w:jc w:val="center"/>
            </w:pPr>
            <w:r>
              <w:t>9.11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Морфология.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12.11</w:t>
            </w:r>
          </w:p>
          <w:p w:rsidR="008F3FF8" w:rsidRDefault="008F3FF8" w:rsidP="0087784D">
            <w:pPr>
              <w:jc w:val="center"/>
            </w:pPr>
            <w:r>
              <w:t>16.11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пословицами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19.11</w:t>
            </w:r>
          </w:p>
          <w:p w:rsidR="008F3FF8" w:rsidRDefault="008F3FF8" w:rsidP="0087784D">
            <w:pPr>
              <w:jc w:val="center"/>
            </w:pPr>
            <w:r>
              <w:t>23.11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26.11</w:t>
            </w:r>
          </w:p>
          <w:p w:rsidR="008F3FF8" w:rsidRDefault="008F3FF8" w:rsidP="008F3FF8">
            <w:pPr>
              <w:jc w:val="center"/>
            </w:pPr>
            <w:r>
              <w:t>30.11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 во фразеологизмах. Повторение.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3.12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7.12</w:t>
            </w:r>
          </w:p>
          <w:p w:rsidR="008F3FF8" w:rsidRDefault="008F3FF8" w:rsidP="0087784D">
            <w:pPr>
              <w:jc w:val="center"/>
            </w:pPr>
            <w:r>
              <w:t>10.12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Наречие и числительное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14.12</w:t>
            </w:r>
          </w:p>
          <w:p w:rsidR="008F3FF8" w:rsidRDefault="008F3FF8" w:rsidP="0087784D">
            <w:pPr>
              <w:jc w:val="center"/>
            </w:pPr>
            <w:r>
              <w:lastRenderedPageBreak/>
              <w:t>17.12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30-31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21.12</w:t>
            </w:r>
          </w:p>
          <w:p w:rsidR="008F3FF8" w:rsidRDefault="008F3FF8" w:rsidP="0087784D">
            <w:pPr>
              <w:jc w:val="center"/>
            </w:pPr>
            <w:r>
              <w:t>24.12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Состав, основа, формы слова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11.01</w:t>
            </w:r>
          </w:p>
          <w:p w:rsidR="008F3FF8" w:rsidRDefault="008F3FF8" w:rsidP="0087784D">
            <w:pPr>
              <w:jc w:val="center"/>
            </w:pPr>
            <w:r>
              <w:t>14.01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Корень и окончание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18.01</w:t>
            </w:r>
          </w:p>
          <w:p w:rsidR="008F3FF8" w:rsidRDefault="008F3FF8" w:rsidP="0087784D">
            <w:pPr>
              <w:jc w:val="center"/>
            </w:pPr>
            <w:r>
              <w:t>21.01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 и приставка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25.01</w:t>
            </w:r>
          </w:p>
          <w:p w:rsidR="008F3FF8" w:rsidRDefault="008F3FF8" w:rsidP="0087784D">
            <w:pPr>
              <w:jc w:val="center"/>
            </w:pPr>
            <w:r>
              <w:t>28.01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1.02</w:t>
            </w:r>
          </w:p>
          <w:p w:rsidR="008F3FF8" w:rsidRDefault="008F3FF8" w:rsidP="0087784D">
            <w:pPr>
              <w:jc w:val="center"/>
            </w:pPr>
            <w:r>
              <w:t>4.02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Непроизносимые согласные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8.02</w:t>
            </w:r>
          </w:p>
          <w:p w:rsidR="008F3FF8" w:rsidRDefault="008F3FF8" w:rsidP="0087784D">
            <w:pPr>
              <w:jc w:val="center"/>
            </w:pPr>
            <w:r>
              <w:t>11.02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Приставка и предлог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15.02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 глаголами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18.02</w:t>
            </w:r>
          </w:p>
          <w:p w:rsidR="008F3FF8" w:rsidRDefault="008F3FF8" w:rsidP="0087784D">
            <w:pPr>
              <w:jc w:val="center"/>
            </w:pPr>
            <w:r>
              <w:t>22.02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25.02</w:t>
            </w:r>
          </w:p>
          <w:p w:rsidR="008F3FF8" w:rsidRDefault="008F3FF8" w:rsidP="0087784D">
            <w:pPr>
              <w:jc w:val="center"/>
            </w:pPr>
            <w:r>
              <w:t>1.03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с шипящим звуком на конце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4.03</w:t>
            </w:r>
          </w:p>
          <w:p w:rsidR="008F3FF8" w:rsidRDefault="008F3FF8" w:rsidP="0087784D">
            <w:pPr>
              <w:jc w:val="center"/>
            </w:pPr>
            <w:r>
              <w:t>8.03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ударения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11.03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Падежи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15.03</w:t>
            </w:r>
          </w:p>
          <w:p w:rsidR="008F3FF8" w:rsidRDefault="008F3FF8" w:rsidP="0087784D">
            <w:pPr>
              <w:jc w:val="center"/>
            </w:pPr>
            <w:r>
              <w:t>18.03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22.03</w:t>
            </w:r>
          </w:p>
          <w:p w:rsidR="008F3FF8" w:rsidRDefault="008F3FF8" w:rsidP="0087784D">
            <w:pPr>
              <w:jc w:val="center"/>
            </w:pPr>
            <w:r>
              <w:t>1.04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Сложные слова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8F3FF8" w:rsidP="0087784D">
            <w:pPr>
              <w:jc w:val="center"/>
            </w:pPr>
            <w:r>
              <w:t>5.04</w:t>
            </w:r>
          </w:p>
          <w:p w:rsidR="008F3FF8" w:rsidRDefault="008F3FF8" w:rsidP="0087784D">
            <w:pPr>
              <w:jc w:val="center"/>
            </w:pPr>
            <w:r>
              <w:t>8.04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архаизмов до неологизмов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3179A1" w:rsidP="0087784D">
            <w:pPr>
              <w:jc w:val="center"/>
            </w:pPr>
            <w:r>
              <w:t>12.04</w:t>
            </w:r>
          </w:p>
          <w:p w:rsidR="008F3FF8" w:rsidRDefault="003179A1" w:rsidP="0087784D">
            <w:pPr>
              <w:jc w:val="center"/>
            </w:pPr>
            <w:r>
              <w:t>15.04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страницам энциклопедий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3179A1" w:rsidP="0087784D">
            <w:pPr>
              <w:jc w:val="center"/>
            </w:pPr>
            <w:r>
              <w:t>19.04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3179A1" w:rsidP="0087784D">
            <w:pPr>
              <w:jc w:val="center"/>
            </w:pPr>
            <w:r>
              <w:t>22.04</w:t>
            </w:r>
          </w:p>
          <w:p w:rsidR="003179A1" w:rsidRDefault="003179A1" w:rsidP="0087784D">
            <w:pPr>
              <w:jc w:val="center"/>
            </w:pPr>
            <w:r>
              <w:t>26.04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«Пословицы и загадки»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3179A1" w:rsidP="0087784D">
            <w:pPr>
              <w:jc w:val="center"/>
            </w:pPr>
            <w:r>
              <w:t>29.04</w:t>
            </w:r>
          </w:p>
          <w:p w:rsidR="003179A1" w:rsidRDefault="003179A1" w:rsidP="0087784D">
            <w:pPr>
              <w:jc w:val="center"/>
            </w:pPr>
            <w:r>
              <w:lastRenderedPageBreak/>
              <w:t>3.05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63-64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«Пословицы и загадки»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3179A1" w:rsidP="0087784D">
            <w:pPr>
              <w:jc w:val="center"/>
            </w:pPr>
            <w:r>
              <w:t>6.05</w:t>
            </w:r>
          </w:p>
          <w:p w:rsidR="003179A1" w:rsidRDefault="003179A1" w:rsidP="0087784D">
            <w:pPr>
              <w:jc w:val="center"/>
            </w:pPr>
            <w:r>
              <w:t>10.05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3969" w:type="dxa"/>
          </w:tcPr>
          <w:p w:rsidR="0087784D" w:rsidRPr="00B4626E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«Пословицы и загадки»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3179A1" w:rsidP="0087784D">
            <w:pPr>
              <w:jc w:val="center"/>
            </w:pPr>
            <w:r>
              <w:t>13.05</w:t>
            </w:r>
          </w:p>
          <w:p w:rsidR="003179A1" w:rsidRDefault="003179A1" w:rsidP="0087784D">
            <w:pPr>
              <w:jc w:val="center"/>
            </w:pPr>
            <w:r>
              <w:t>17.05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  <w:tr w:rsidR="0087784D" w:rsidTr="0087784D">
        <w:tc>
          <w:tcPr>
            <w:tcW w:w="959" w:type="dxa"/>
          </w:tcPr>
          <w:p w:rsidR="0087784D" w:rsidRPr="00B4626E" w:rsidRDefault="0087784D" w:rsidP="003A3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3969" w:type="dxa"/>
          </w:tcPr>
          <w:p w:rsidR="0087784D" w:rsidRDefault="0087784D" w:rsidP="003A3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Готовимся к конкурсу «Русский медвежонок»</w:t>
            </w:r>
          </w:p>
        </w:tc>
        <w:tc>
          <w:tcPr>
            <w:tcW w:w="6662" w:type="dxa"/>
            <w:vMerge/>
          </w:tcPr>
          <w:p w:rsidR="0087784D" w:rsidRDefault="0087784D" w:rsidP="0087784D">
            <w:pPr>
              <w:jc w:val="center"/>
            </w:pPr>
          </w:p>
        </w:tc>
        <w:tc>
          <w:tcPr>
            <w:tcW w:w="1134" w:type="dxa"/>
          </w:tcPr>
          <w:p w:rsidR="0087784D" w:rsidRDefault="003179A1" w:rsidP="0087784D">
            <w:pPr>
              <w:jc w:val="center"/>
            </w:pPr>
            <w:r>
              <w:t>20.05</w:t>
            </w:r>
          </w:p>
          <w:p w:rsidR="003179A1" w:rsidRDefault="003179A1" w:rsidP="0087784D">
            <w:pPr>
              <w:jc w:val="center"/>
            </w:pPr>
            <w:r>
              <w:t>24.05</w:t>
            </w:r>
          </w:p>
        </w:tc>
        <w:tc>
          <w:tcPr>
            <w:tcW w:w="1070" w:type="dxa"/>
          </w:tcPr>
          <w:p w:rsidR="0087784D" w:rsidRDefault="0087784D" w:rsidP="0087784D">
            <w:pPr>
              <w:jc w:val="center"/>
            </w:pPr>
          </w:p>
        </w:tc>
      </w:tr>
    </w:tbl>
    <w:p w:rsidR="0087784D" w:rsidRDefault="0087784D" w:rsidP="0087784D">
      <w:pPr>
        <w:jc w:val="center"/>
      </w:pPr>
    </w:p>
    <w:p w:rsidR="003179A1" w:rsidRDefault="003179A1" w:rsidP="0087784D">
      <w:pPr>
        <w:jc w:val="center"/>
      </w:pPr>
    </w:p>
    <w:p w:rsidR="003179A1" w:rsidRDefault="003179A1" w:rsidP="0087784D">
      <w:pPr>
        <w:jc w:val="center"/>
      </w:pPr>
    </w:p>
    <w:p w:rsidR="003179A1" w:rsidRDefault="003179A1" w:rsidP="0087784D">
      <w:pPr>
        <w:jc w:val="center"/>
      </w:pPr>
    </w:p>
    <w:p w:rsidR="003179A1" w:rsidRDefault="003179A1" w:rsidP="0087784D">
      <w:pPr>
        <w:jc w:val="center"/>
      </w:pPr>
    </w:p>
    <w:p w:rsidR="003179A1" w:rsidRDefault="003179A1" w:rsidP="0087784D">
      <w:pPr>
        <w:jc w:val="center"/>
      </w:pPr>
    </w:p>
    <w:p w:rsidR="003179A1" w:rsidRDefault="003179A1" w:rsidP="0087784D">
      <w:pPr>
        <w:jc w:val="center"/>
      </w:pPr>
    </w:p>
    <w:p w:rsidR="003179A1" w:rsidRDefault="003179A1" w:rsidP="0087784D">
      <w:pPr>
        <w:jc w:val="center"/>
      </w:pPr>
    </w:p>
    <w:p w:rsidR="003179A1" w:rsidRDefault="003179A1" w:rsidP="0087784D">
      <w:pPr>
        <w:jc w:val="center"/>
      </w:pPr>
    </w:p>
    <w:p w:rsidR="003179A1" w:rsidRDefault="003179A1" w:rsidP="0087784D">
      <w:pPr>
        <w:jc w:val="center"/>
      </w:pPr>
    </w:p>
    <w:p w:rsidR="003179A1" w:rsidRDefault="003179A1" w:rsidP="0087784D">
      <w:pPr>
        <w:jc w:val="center"/>
      </w:pPr>
    </w:p>
    <w:p w:rsidR="003179A1" w:rsidRDefault="003179A1" w:rsidP="0087784D">
      <w:pPr>
        <w:jc w:val="center"/>
      </w:pPr>
    </w:p>
    <w:p w:rsidR="003179A1" w:rsidRDefault="003179A1" w:rsidP="0087784D">
      <w:pPr>
        <w:jc w:val="center"/>
      </w:pPr>
    </w:p>
    <w:p w:rsidR="003179A1" w:rsidRDefault="003179A1" w:rsidP="0087784D">
      <w:pPr>
        <w:jc w:val="center"/>
      </w:pPr>
    </w:p>
    <w:p w:rsidR="003179A1" w:rsidRDefault="003179A1" w:rsidP="0087784D">
      <w:pPr>
        <w:jc w:val="center"/>
      </w:pPr>
    </w:p>
    <w:tbl>
      <w:tblPr>
        <w:tblW w:w="15495" w:type="dxa"/>
        <w:tblLook w:val="04A0" w:firstRow="1" w:lastRow="0" w:firstColumn="1" w:lastColumn="0" w:noHBand="0" w:noVBand="1"/>
      </w:tblPr>
      <w:tblGrid>
        <w:gridCol w:w="5637"/>
        <w:gridCol w:w="4929"/>
        <w:gridCol w:w="4929"/>
      </w:tblGrid>
      <w:tr w:rsidR="003179A1" w:rsidRPr="00385A93" w:rsidTr="003A3FA1">
        <w:tc>
          <w:tcPr>
            <w:tcW w:w="5637" w:type="dxa"/>
            <w:shd w:val="clear" w:color="auto" w:fill="auto"/>
          </w:tcPr>
          <w:p w:rsidR="003179A1" w:rsidRPr="00385A93" w:rsidRDefault="003179A1" w:rsidP="003A3FA1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</w:p>
          <w:p w:rsidR="003179A1" w:rsidRPr="00385A93" w:rsidRDefault="003179A1" w:rsidP="003A3FA1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ШМО </w:t>
            </w:r>
            <w:proofErr w:type="spellStart"/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</w:t>
            </w:r>
            <w:proofErr w:type="gramStart"/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лассов</w:t>
            </w:r>
            <w:proofErr w:type="spellEnd"/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179A1" w:rsidRPr="00385A93" w:rsidRDefault="003179A1" w:rsidP="003A3FA1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___________/ </w:t>
            </w:r>
            <w:proofErr w:type="spellStart"/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Галимова</w:t>
            </w:r>
            <w:proofErr w:type="spellEnd"/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Э.Т.           </w:t>
            </w:r>
          </w:p>
          <w:p w:rsidR="003179A1" w:rsidRPr="00385A93" w:rsidRDefault="003179A1" w:rsidP="003A3FA1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 от 29.08.2018г.</w:t>
            </w:r>
          </w:p>
        </w:tc>
        <w:tc>
          <w:tcPr>
            <w:tcW w:w="4929" w:type="dxa"/>
            <w:shd w:val="clear" w:color="auto" w:fill="auto"/>
          </w:tcPr>
          <w:p w:rsidR="003179A1" w:rsidRPr="00385A93" w:rsidRDefault="003179A1" w:rsidP="003A3FA1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3179A1" w:rsidRPr="00385A93" w:rsidRDefault="003179A1" w:rsidP="003A3FA1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3179A1" w:rsidRPr="00385A93" w:rsidRDefault="003179A1" w:rsidP="003A3FA1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«ООШ №6»</w:t>
            </w:r>
          </w:p>
          <w:p w:rsidR="003179A1" w:rsidRPr="00385A93" w:rsidRDefault="003179A1" w:rsidP="003A3FA1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_____________/Закирова Г.С.</w:t>
            </w:r>
          </w:p>
          <w:p w:rsidR="003179A1" w:rsidRPr="00385A93" w:rsidRDefault="003179A1" w:rsidP="003A3FA1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31.08.2018г.</w:t>
            </w:r>
          </w:p>
        </w:tc>
        <w:tc>
          <w:tcPr>
            <w:tcW w:w="4929" w:type="dxa"/>
            <w:shd w:val="clear" w:color="auto" w:fill="auto"/>
          </w:tcPr>
          <w:p w:rsidR="003179A1" w:rsidRPr="00385A93" w:rsidRDefault="003179A1" w:rsidP="003A3FA1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«Утверждено» и введено в действие</w:t>
            </w:r>
          </w:p>
          <w:p w:rsidR="003179A1" w:rsidRPr="00385A93" w:rsidRDefault="003179A1" w:rsidP="003A3FA1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приказом директора МБОУ «ООШ№6»</w:t>
            </w:r>
          </w:p>
          <w:p w:rsidR="003179A1" w:rsidRPr="00385A93" w:rsidRDefault="003179A1" w:rsidP="003A3FA1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Директор___________</w:t>
            </w:r>
            <w:proofErr w:type="spellStart"/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Ахметзянова</w:t>
            </w:r>
            <w:proofErr w:type="spellEnd"/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Д.Г</w:t>
            </w:r>
          </w:p>
          <w:p w:rsidR="003179A1" w:rsidRPr="00385A93" w:rsidRDefault="003179A1" w:rsidP="003A3FA1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176 от 31.08.2018г.</w:t>
            </w:r>
          </w:p>
          <w:p w:rsidR="003179A1" w:rsidRPr="00385A93" w:rsidRDefault="003179A1" w:rsidP="003A3FA1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79A1" w:rsidRPr="00385A93" w:rsidRDefault="003179A1" w:rsidP="003179A1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3179A1" w:rsidRPr="00385A93" w:rsidRDefault="003179A1" w:rsidP="003179A1">
      <w:pPr>
        <w:autoSpaceDE w:val="0"/>
        <w:autoSpaceDN w:val="0"/>
        <w:adjustRightInd w:val="0"/>
        <w:spacing w:after="0" w:line="240" w:lineRule="auto"/>
        <w:ind w:right="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3179A1" w:rsidRPr="00385A93" w:rsidTr="003A3FA1">
        <w:tc>
          <w:tcPr>
            <w:tcW w:w="4928" w:type="dxa"/>
            <w:shd w:val="clear" w:color="auto" w:fill="auto"/>
          </w:tcPr>
          <w:p w:rsidR="003179A1" w:rsidRPr="00385A93" w:rsidRDefault="003179A1" w:rsidP="003A3FA1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  <w:shd w:val="clear" w:color="auto" w:fill="auto"/>
          </w:tcPr>
          <w:p w:rsidR="003179A1" w:rsidRPr="00385A93" w:rsidRDefault="003179A1" w:rsidP="003A3FA1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  <w:shd w:val="clear" w:color="auto" w:fill="auto"/>
          </w:tcPr>
          <w:p w:rsidR="003179A1" w:rsidRPr="00385A93" w:rsidRDefault="003179A1" w:rsidP="003A3FA1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79A1" w:rsidRPr="00385A93" w:rsidRDefault="003179A1" w:rsidP="003179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3179A1" w:rsidRPr="00385A93" w:rsidRDefault="003179A1" w:rsidP="003179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0" w:name="_GoBack"/>
      <w:bookmarkEnd w:id="0"/>
    </w:p>
    <w:p w:rsidR="003179A1" w:rsidRPr="00385A93" w:rsidRDefault="003179A1" w:rsidP="003179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</w:pPr>
      <w:r w:rsidRPr="00385A93"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  <w:t xml:space="preserve">Календарно-тематическое планирование  </w:t>
      </w:r>
    </w:p>
    <w:p w:rsidR="003179A1" w:rsidRPr="00385A93" w:rsidRDefault="003179A1" w:rsidP="003179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</w:pPr>
      <w:r w:rsidRPr="00385A93"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  <w:t>родному</w:t>
      </w:r>
      <w:r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  <w:t xml:space="preserve"> языку </w:t>
      </w:r>
      <w:r w:rsidRPr="00385A93"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  <w:t xml:space="preserve"> для учащихся 3 класса</w:t>
      </w:r>
    </w:p>
    <w:p w:rsidR="003179A1" w:rsidRPr="00385A93" w:rsidRDefault="003179A1" w:rsidP="003179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</w:pPr>
      <w:r w:rsidRPr="00385A93"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  <w:t xml:space="preserve">учителя начальных классов </w:t>
      </w:r>
      <w:r w:rsidRPr="00385A93">
        <w:rPr>
          <w:rFonts w:ascii="Times New Roman" w:eastAsia="Calibri" w:hAnsi="Times New Roman" w:cs="Times New Roman"/>
          <w:b/>
          <w:i/>
          <w:sz w:val="40"/>
          <w:szCs w:val="40"/>
        </w:rPr>
        <w:t>1 квалификационной  категории</w:t>
      </w:r>
    </w:p>
    <w:p w:rsidR="003179A1" w:rsidRPr="00385A93" w:rsidRDefault="003179A1" w:rsidP="003179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</w:pPr>
      <w:r w:rsidRPr="00385A93"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  <w:t>МБОУ «Основная общеобразовательная школа №6»</w:t>
      </w:r>
    </w:p>
    <w:p w:rsidR="003179A1" w:rsidRPr="00385A93" w:rsidRDefault="003179A1" w:rsidP="003179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</w:pPr>
      <w:r w:rsidRPr="00385A93"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  <w:t xml:space="preserve">Шакировой Резеды </w:t>
      </w:r>
      <w:proofErr w:type="spellStart"/>
      <w:r w:rsidRPr="00385A93"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  <w:t>Рамильевны</w:t>
      </w:r>
      <w:proofErr w:type="spellEnd"/>
    </w:p>
    <w:p w:rsidR="003179A1" w:rsidRPr="00385A93" w:rsidRDefault="003179A1" w:rsidP="003179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3179A1" w:rsidRPr="00385A93" w:rsidRDefault="003179A1" w:rsidP="003179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3179A1" w:rsidRPr="00385A93" w:rsidRDefault="003179A1" w:rsidP="003179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3179A1" w:rsidRPr="00385A93" w:rsidRDefault="003179A1" w:rsidP="003179A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85A93">
        <w:rPr>
          <w:rFonts w:ascii="Times New Roman" w:eastAsia="Calibri" w:hAnsi="Times New Roman" w:cs="Calibri"/>
          <w:bCs/>
          <w:sz w:val="28"/>
          <w:szCs w:val="28"/>
        </w:rPr>
        <w:t xml:space="preserve">                                                                                                                                               «Принято»</w:t>
      </w:r>
    </w:p>
    <w:p w:rsidR="003179A1" w:rsidRPr="00385A93" w:rsidRDefault="003179A1" w:rsidP="003179A1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Calibri"/>
          <w:bCs/>
          <w:sz w:val="28"/>
          <w:szCs w:val="28"/>
        </w:rPr>
      </w:pPr>
      <w:r w:rsidRPr="00385A93">
        <w:rPr>
          <w:rFonts w:ascii="Times New Roman" w:eastAsia="Calibri" w:hAnsi="Times New Roman" w:cs="Calibri"/>
          <w:bCs/>
          <w:sz w:val="28"/>
          <w:szCs w:val="28"/>
        </w:rPr>
        <w:t>на заседании педагогического совета</w:t>
      </w:r>
    </w:p>
    <w:p w:rsidR="003179A1" w:rsidRPr="00385A93" w:rsidRDefault="003179A1" w:rsidP="003179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Calibri"/>
          <w:bCs/>
          <w:sz w:val="28"/>
          <w:szCs w:val="28"/>
        </w:rPr>
      </w:pPr>
      <w:r w:rsidRPr="00385A93">
        <w:rPr>
          <w:rFonts w:ascii="Times New Roman" w:eastAsia="Calibri" w:hAnsi="Times New Roman" w:cs="Calibri"/>
          <w:bCs/>
          <w:sz w:val="28"/>
          <w:szCs w:val="28"/>
        </w:rPr>
        <w:t xml:space="preserve">                                                                                                                           протокол №1 от 31.08.2018г.</w:t>
      </w:r>
    </w:p>
    <w:p w:rsidR="003179A1" w:rsidRPr="00385A93" w:rsidRDefault="003179A1" w:rsidP="003179A1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179A1" w:rsidRPr="00385A93" w:rsidRDefault="003179A1" w:rsidP="003179A1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179A1" w:rsidRPr="00385A93" w:rsidRDefault="003179A1" w:rsidP="003179A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5A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</w:t>
      </w:r>
    </w:p>
    <w:p w:rsidR="003179A1" w:rsidRPr="00385A93" w:rsidRDefault="003179A1" w:rsidP="003179A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5A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Pr="00385A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2018-2019 учебный  год</w:t>
      </w:r>
    </w:p>
    <w:p w:rsidR="003179A1" w:rsidRDefault="003179A1" w:rsidP="0087784D">
      <w:pPr>
        <w:jc w:val="center"/>
      </w:pPr>
    </w:p>
    <w:sectPr w:rsidR="003179A1" w:rsidSect="008778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5489D"/>
    <w:multiLevelType w:val="hybridMultilevel"/>
    <w:tmpl w:val="EC04D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8533A"/>
    <w:multiLevelType w:val="hybridMultilevel"/>
    <w:tmpl w:val="357A1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477F08"/>
    <w:multiLevelType w:val="hybridMultilevel"/>
    <w:tmpl w:val="35BE1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041"/>
    <w:rsid w:val="003179A1"/>
    <w:rsid w:val="0087784D"/>
    <w:rsid w:val="008F3FF8"/>
    <w:rsid w:val="00A36041"/>
    <w:rsid w:val="00BB607C"/>
    <w:rsid w:val="00F147B8"/>
    <w:rsid w:val="00F4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7784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778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6502F-EA91-4876-9D9D-10BA42187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Резеда</cp:lastModifiedBy>
  <cp:revision>2</cp:revision>
  <cp:lastPrinted>2018-09-04T06:35:00Z</cp:lastPrinted>
  <dcterms:created xsi:type="dcterms:W3CDTF">2018-09-04T05:05:00Z</dcterms:created>
  <dcterms:modified xsi:type="dcterms:W3CDTF">2018-09-04T06:35:00Z</dcterms:modified>
</cp:coreProperties>
</file>